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DE6CC1" w14:textId="03754A48" w:rsidR="002D5898" w:rsidRDefault="008C493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bookmarkStart w:id="0" w:name="bookmark1"/>
      <w:r w:rsidRPr="008C4938">
        <w:rPr>
          <w:b w:val="0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302A9605" wp14:editId="4846710E">
            <wp:simplePos x="0" y="0"/>
            <wp:positionH relativeFrom="column">
              <wp:posOffset>1680210</wp:posOffset>
            </wp:positionH>
            <wp:positionV relativeFrom="paragraph">
              <wp:posOffset>73025</wp:posOffset>
            </wp:positionV>
            <wp:extent cx="6353175" cy="702183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504" cy="702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D897E3" w14:textId="77777777" w:rsidR="002D5898" w:rsidRDefault="002D589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5A275ED7" w14:textId="07B9F193" w:rsidR="002D5898" w:rsidRDefault="002D589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26D24BAC" w14:textId="77777777" w:rsidR="002D5898" w:rsidRDefault="002D589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64D34B08" w14:textId="77777777" w:rsidR="002D5898" w:rsidRDefault="002D589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232B263B" w14:textId="77777777" w:rsidR="002D5898" w:rsidRDefault="002D589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7B2ABDBD" w14:textId="77777777" w:rsidR="002D5898" w:rsidRDefault="002D589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5E7A35CB" w14:textId="77777777" w:rsidR="002D5898" w:rsidRDefault="002D589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589E151F" w14:textId="77777777" w:rsidR="002D5898" w:rsidRDefault="002D589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7CBD446F" w14:textId="77777777" w:rsidR="002D5898" w:rsidRDefault="002D589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430CE75F" w14:textId="77777777" w:rsidR="002D5898" w:rsidRDefault="002D589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0079AD7F" w14:textId="77777777" w:rsidR="002D5898" w:rsidRDefault="002D589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73AEF132" w14:textId="77777777" w:rsidR="002D5898" w:rsidRDefault="002D589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45F67900" w14:textId="77777777" w:rsidR="002D5898" w:rsidRDefault="002D589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051B71F2" w14:textId="77777777" w:rsidR="002D5898" w:rsidRDefault="002D589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519FC37F" w14:textId="77777777" w:rsidR="002D5898" w:rsidRDefault="002D589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367D4D0A" w14:textId="77777777" w:rsidR="002D5898" w:rsidRDefault="002D589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4A61A4AF" w14:textId="77777777" w:rsidR="002D5898" w:rsidRDefault="002D589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2056D098" w14:textId="77777777" w:rsidR="002D5898" w:rsidRDefault="002D589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66A3C30D" w14:textId="77777777" w:rsidR="002D5898" w:rsidRDefault="002D589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1DBCECD2" w14:textId="77777777" w:rsidR="002D5898" w:rsidRDefault="002D589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736216C1" w14:textId="77777777" w:rsidR="002D5898" w:rsidRDefault="002D589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1F88AC92" w14:textId="77777777" w:rsidR="002D5898" w:rsidRDefault="002D589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180731B4" w14:textId="77777777" w:rsidR="002D5898" w:rsidRDefault="002D589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189BA3B1" w14:textId="77777777" w:rsidR="002D5898" w:rsidRDefault="002D589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252788E7" w14:textId="77777777" w:rsidR="002D5898" w:rsidRDefault="002D589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56033B02" w14:textId="77777777" w:rsidR="002D5898" w:rsidRDefault="002D589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530768F3" w14:textId="77777777" w:rsidR="002D5898" w:rsidRDefault="002D589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0E961654" w14:textId="77777777" w:rsidR="002D5898" w:rsidRDefault="002D589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633ECB0F" w14:textId="77777777" w:rsidR="002D5898" w:rsidRDefault="002D589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6F5028AF" w14:textId="77777777" w:rsidR="002D5898" w:rsidRDefault="002D589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33F65C75" w14:textId="77777777" w:rsidR="002D5898" w:rsidRDefault="002D589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49B95B43" w14:textId="77777777" w:rsidR="002D5898" w:rsidRDefault="002D589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77EE3DA3" w14:textId="77777777" w:rsidR="002D5898" w:rsidRDefault="002D589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17254B2C" w14:textId="2FEC7DB9" w:rsidR="002D5898" w:rsidRDefault="001060E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 w:rsidRPr="001060EC">
        <w:rPr>
          <w:b w:val="0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F3489BC" wp14:editId="7A19AA41">
            <wp:simplePos x="0" y="0"/>
            <wp:positionH relativeFrom="column">
              <wp:posOffset>1680210</wp:posOffset>
            </wp:positionH>
            <wp:positionV relativeFrom="paragraph">
              <wp:posOffset>-117475</wp:posOffset>
            </wp:positionV>
            <wp:extent cx="6400727" cy="699071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687" cy="700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E6C2AA" w14:textId="77777777" w:rsidR="002D5898" w:rsidRDefault="002D589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6E16CFB3" w14:textId="02E896C4" w:rsidR="002D5898" w:rsidRDefault="002D589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1808694A" w14:textId="77777777" w:rsidR="002D5898" w:rsidRDefault="002D589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6710E020" w14:textId="77777777" w:rsidR="002D5898" w:rsidRDefault="002D589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12DE9E4D" w14:textId="77777777" w:rsidR="002D5898" w:rsidRDefault="002D589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17CC5713" w14:textId="77777777" w:rsidR="002D5898" w:rsidRDefault="002D589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35D53326" w14:textId="77777777" w:rsidR="002D5898" w:rsidRDefault="002D589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6AE79632" w14:textId="77777777" w:rsidR="002D5898" w:rsidRDefault="002D589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4B782613" w14:textId="77777777" w:rsidR="002D5898" w:rsidRDefault="002D589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12CF74A8" w14:textId="77777777" w:rsidR="002D5898" w:rsidRDefault="002D589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12270FB4" w14:textId="77777777" w:rsidR="002D5898" w:rsidRDefault="002D589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22258D1C" w14:textId="77777777" w:rsidR="002D5898" w:rsidRDefault="002D589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304E3BC9" w14:textId="77777777" w:rsidR="002D5898" w:rsidRDefault="002D589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0C1CD10D" w14:textId="77777777" w:rsidR="002D5898" w:rsidRDefault="002D589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51CA364A" w14:textId="77777777" w:rsidR="002D5898" w:rsidRDefault="002D589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4B202C42" w14:textId="77777777" w:rsidR="002D5898" w:rsidRDefault="002D589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65C4FB5E" w14:textId="77777777" w:rsidR="002D5898" w:rsidRDefault="002D589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1183F283" w14:textId="77777777" w:rsidR="002D5898" w:rsidRDefault="002D589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7A088858" w14:textId="77777777" w:rsidR="002D5898" w:rsidRDefault="002D589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6D13933F" w14:textId="77777777" w:rsidR="002D5898" w:rsidRDefault="002D589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06EF1537" w14:textId="77777777" w:rsidR="002D5898" w:rsidRDefault="002D589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2B23166A" w14:textId="77777777" w:rsidR="002D5898" w:rsidRDefault="002D589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6343534B" w14:textId="77777777" w:rsidR="002D5898" w:rsidRDefault="002D589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1AB07D63" w14:textId="77777777" w:rsidR="002D5898" w:rsidRDefault="002D589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0F695E0D" w14:textId="77777777" w:rsidR="002D5898" w:rsidRDefault="002D589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24D1F3AE" w14:textId="77777777" w:rsidR="002D5898" w:rsidRDefault="002D589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73890072" w14:textId="77777777" w:rsidR="002D5898" w:rsidRDefault="002D589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47932237" w14:textId="77777777" w:rsidR="002D5898" w:rsidRDefault="002D589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433B7E55" w14:textId="77777777" w:rsidR="002D5898" w:rsidRDefault="002D589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781A8903" w14:textId="77777777" w:rsidR="002D5898" w:rsidRDefault="002D589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07A2F708" w14:textId="77777777" w:rsidR="002D5898" w:rsidRDefault="002D589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1A6C7DD1" w14:textId="77777777" w:rsidR="002D5898" w:rsidRDefault="002D589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1D749569" w14:textId="77777777" w:rsidR="002D5898" w:rsidRDefault="002D589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0DE3EE40" w14:textId="77777777" w:rsidR="002D5898" w:rsidRDefault="002D589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2B9F4A2C" w14:textId="1C94A753" w:rsidR="00225F1F" w:rsidRPr="00C310B4" w:rsidRDefault="008F3556" w:rsidP="008F3556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C310B4">
        <w:rPr>
          <w:color w:val="000000"/>
          <w:sz w:val="24"/>
          <w:szCs w:val="24"/>
          <w:lang w:eastAsia="ru-RU" w:bidi="ru-RU"/>
        </w:rPr>
        <w:t>Приложение</w:t>
      </w:r>
    </w:p>
    <w:p w14:paraId="18ED3A80" w14:textId="77777777" w:rsidR="008F3556" w:rsidRPr="00C310B4" w:rsidRDefault="00076FC3" w:rsidP="008F3556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C310B4">
        <w:rPr>
          <w:color w:val="000000"/>
          <w:sz w:val="24"/>
          <w:szCs w:val="24"/>
          <w:lang w:eastAsia="ru-RU" w:bidi="ru-RU"/>
        </w:rPr>
        <w:t xml:space="preserve">к постановлению администрации </w:t>
      </w:r>
    </w:p>
    <w:p w14:paraId="5FEA0309" w14:textId="77777777" w:rsidR="008F3556" w:rsidRPr="00C310B4" w:rsidRDefault="00076FC3" w:rsidP="008F3556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C310B4">
        <w:rPr>
          <w:color w:val="000000"/>
          <w:sz w:val="24"/>
          <w:szCs w:val="24"/>
          <w:lang w:eastAsia="ru-RU" w:bidi="ru-RU"/>
        </w:rPr>
        <w:t>МР «Карабудахкентский район»</w:t>
      </w:r>
    </w:p>
    <w:p w14:paraId="2F835580" w14:textId="424165D8" w:rsidR="008F3556" w:rsidRPr="00C310B4" w:rsidRDefault="00C310B4" w:rsidP="008F3556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C310B4">
        <w:rPr>
          <w:color w:val="000000"/>
          <w:sz w:val="24"/>
          <w:szCs w:val="24"/>
          <w:lang w:eastAsia="ru-RU" w:bidi="ru-RU"/>
        </w:rPr>
        <w:t xml:space="preserve">№76-Вн-1323/24 </w:t>
      </w:r>
      <w:r w:rsidR="00076FC3" w:rsidRPr="00C310B4">
        <w:rPr>
          <w:color w:val="000000"/>
          <w:sz w:val="24"/>
          <w:szCs w:val="24"/>
          <w:lang w:eastAsia="ru-RU" w:bidi="ru-RU"/>
        </w:rPr>
        <w:t xml:space="preserve">от </w:t>
      </w:r>
      <w:r w:rsidRPr="00C310B4">
        <w:rPr>
          <w:color w:val="000000"/>
          <w:sz w:val="24"/>
          <w:szCs w:val="24"/>
          <w:lang w:eastAsia="ru-RU" w:bidi="ru-RU"/>
        </w:rPr>
        <w:t>11.09.</w:t>
      </w:r>
      <w:r w:rsidR="004D50C2" w:rsidRPr="00C310B4">
        <w:rPr>
          <w:color w:val="000000"/>
          <w:sz w:val="24"/>
          <w:szCs w:val="24"/>
          <w:lang w:eastAsia="ru-RU" w:bidi="ru-RU"/>
        </w:rPr>
        <w:t>2024</w:t>
      </w:r>
      <w:r w:rsidR="008F3556" w:rsidRPr="00C310B4">
        <w:rPr>
          <w:color w:val="000000"/>
          <w:sz w:val="24"/>
          <w:szCs w:val="24"/>
          <w:lang w:eastAsia="ru-RU" w:bidi="ru-RU"/>
        </w:rPr>
        <w:t xml:space="preserve"> г.</w:t>
      </w:r>
    </w:p>
    <w:p w14:paraId="5C73D22F" w14:textId="77777777" w:rsidR="008E705D" w:rsidRPr="00C310B4" w:rsidRDefault="008E70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14:paraId="6253483D" w14:textId="77777777" w:rsidR="0043699F" w:rsidRDefault="0043699F" w:rsidP="0043699F">
      <w:pPr>
        <w:pStyle w:val="20"/>
        <w:shd w:val="clear" w:color="auto" w:fill="auto"/>
        <w:spacing w:before="0"/>
      </w:pPr>
      <w:r>
        <w:rPr>
          <w:color w:val="000000"/>
          <w:lang w:eastAsia="ru-RU" w:bidi="ru-RU"/>
        </w:rPr>
        <w:t>ПЛАН</w:t>
      </w:r>
      <w:bookmarkEnd w:id="0"/>
    </w:p>
    <w:p w14:paraId="30072CF8" w14:textId="77777777" w:rsidR="00786C5D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bookmarkStart w:id="1" w:name="bookmark2"/>
      <w:r>
        <w:rPr>
          <w:color w:val="000000"/>
          <w:lang w:eastAsia="ru-RU" w:bidi="ru-RU"/>
        </w:rPr>
        <w:t>по устранению недостатков, выявленных в результате независимой</w:t>
      </w:r>
      <w:r>
        <w:rPr>
          <w:color w:val="000000"/>
          <w:lang w:eastAsia="ru-RU" w:bidi="ru-RU"/>
        </w:rPr>
        <w:br/>
        <w:t>оценки качества условий оказания услуг</w:t>
      </w:r>
      <w:bookmarkStart w:id="2" w:name="_GoBack"/>
      <w:bookmarkEnd w:id="2"/>
    </w:p>
    <w:p w14:paraId="1E54F3A6" w14:textId="0B1005A4" w:rsidR="0043699F" w:rsidRDefault="00786C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МБ</w:t>
      </w:r>
      <w:r w:rsidR="00C5386F">
        <w:rPr>
          <w:color w:val="000000"/>
          <w:lang w:eastAsia="ru-RU" w:bidi="ru-RU"/>
        </w:rPr>
        <w:t>ОУ «</w:t>
      </w:r>
      <w:proofErr w:type="spellStart"/>
      <w:r w:rsidR="00247DDD">
        <w:rPr>
          <w:color w:val="000000"/>
          <w:lang w:eastAsia="ru-RU" w:bidi="ru-RU"/>
        </w:rPr>
        <w:t>Доргелинская</w:t>
      </w:r>
      <w:proofErr w:type="spellEnd"/>
      <w:r w:rsidR="00247DDD">
        <w:rPr>
          <w:color w:val="000000"/>
          <w:lang w:eastAsia="ru-RU" w:bidi="ru-RU"/>
        </w:rPr>
        <w:t xml:space="preserve"> СОШ № 1</w:t>
      </w:r>
      <w:r>
        <w:rPr>
          <w:color w:val="000000"/>
          <w:lang w:eastAsia="ru-RU" w:bidi="ru-RU"/>
        </w:rPr>
        <w:t>»</w:t>
      </w:r>
      <w:r w:rsidR="0043699F">
        <w:rPr>
          <w:color w:val="000000"/>
          <w:lang w:eastAsia="ru-RU" w:bidi="ru-RU"/>
        </w:rPr>
        <w:br/>
      </w:r>
      <w:bookmarkEnd w:id="1"/>
    </w:p>
    <w:p w14:paraId="3C13DAB5" w14:textId="77777777" w:rsidR="004A4F40" w:rsidRDefault="004A4F40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14:paraId="60BA1C75" w14:textId="77777777" w:rsidR="004A4F40" w:rsidRDefault="004A4F40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tbl>
      <w:tblPr>
        <w:tblW w:w="15593" w:type="dxa"/>
        <w:tblInd w:w="-55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4253"/>
        <w:gridCol w:w="1559"/>
        <w:gridCol w:w="3260"/>
        <w:gridCol w:w="4253"/>
        <w:gridCol w:w="1559"/>
      </w:tblGrid>
      <w:tr w:rsidR="00225F1F" w14:paraId="2E731BDC" w14:textId="77777777" w:rsidTr="000274CC">
        <w:trPr>
          <w:trHeight w:hRule="exact" w:val="571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E29203" w14:textId="77777777" w:rsidR="00225F1F" w:rsidRDefault="00225F1F" w:rsidP="00225F1F">
            <w:pPr>
              <w:pStyle w:val="22"/>
              <w:shd w:val="clear" w:color="auto" w:fill="auto"/>
              <w:spacing w:before="0" w:after="60" w:line="220" w:lineRule="exact"/>
              <w:ind w:left="280"/>
              <w:jc w:val="center"/>
            </w:pPr>
            <w:r>
              <w:rPr>
                <w:rStyle w:val="211pt"/>
              </w:rPr>
              <w:t>№</w:t>
            </w:r>
          </w:p>
          <w:p w14:paraId="3508714E" w14:textId="77777777" w:rsidR="00225F1F" w:rsidRDefault="00225F1F" w:rsidP="00225F1F">
            <w:pPr>
              <w:pStyle w:val="22"/>
              <w:shd w:val="clear" w:color="auto" w:fill="auto"/>
              <w:spacing w:before="60" w:after="0" w:line="220" w:lineRule="exact"/>
              <w:ind w:left="280"/>
              <w:jc w:val="center"/>
            </w:pPr>
            <w:r>
              <w:rPr>
                <w:rStyle w:val="211pt"/>
              </w:rPr>
              <w:t>п/п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EF8C9D" w14:textId="77777777" w:rsidR="00225F1F" w:rsidRDefault="00225F1F" w:rsidP="0043699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Наименование мероприятия по устранению недостатков, выявленных в ходе независимой оценки качества условий оказания услуг организацией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F21D41" w14:textId="77777777" w:rsidR="00225F1F" w:rsidRDefault="00225F1F" w:rsidP="008E705D">
            <w:pPr>
              <w:pStyle w:val="22"/>
              <w:shd w:val="clear" w:color="auto" w:fill="auto"/>
              <w:spacing w:before="0" w:after="0" w:line="274" w:lineRule="exact"/>
              <w:ind w:right="139"/>
              <w:jc w:val="center"/>
            </w:pPr>
            <w:r>
              <w:rPr>
                <w:rStyle w:val="211pt"/>
              </w:rPr>
              <w:t>Плановый срок реализации мероприятия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59259F" w14:textId="77777777" w:rsidR="00225F1F" w:rsidRDefault="00225F1F" w:rsidP="0043699F">
            <w:pPr>
              <w:pStyle w:val="22"/>
              <w:shd w:val="clear" w:color="auto" w:fill="auto"/>
              <w:spacing w:before="0" w:after="120" w:line="220" w:lineRule="exact"/>
              <w:jc w:val="center"/>
            </w:pPr>
            <w:r>
              <w:rPr>
                <w:rStyle w:val="211pt"/>
              </w:rPr>
              <w:t>Ответственные</w:t>
            </w:r>
          </w:p>
          <w:p w14:paraId="09052AE5" w14:textId="77777777" w:rsidR="00225F1F" w:rsidRDefault="00225F1F" w:rsidP="0043699F">
            <w:pPr>
              <w:pStyle w:val="22"/>
              <w:shd w:val="clear" w:color="auto" w:fill="auto"/>
              <w:spacing w:before="120" w:after="0" w:line="220" w:lineRule="exact"/>
              <w:jc w:val="center"/>
            </w:pPr>
            <w:r>
              <w:rPr>
                <w:rStyle w:val="211pt"/>
              </w:rPr>
              <w:t>исполнители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64B3669" w14:textId="77777777" w:rsidR="00225F1F" w:rsidRDefault="00225F1F" w:rsidP="0043699F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rPr>
                <w:rStyle w:val="211pt"/>
              </w:rPr>
              <w:t>Сведения о ходе реализации мероприятия</w:t>
            </w:r>
          </w:p>
        </w:tc>
      </w:tr>
      <w:tr w:rsidR="00225F1F" w14:paraId="26B6B3D7" w14:textId="77777777" w:rsidTr="000274CC">
        <w:trPr>
          <w:trHeight w:hRule="exact" w:val="1177"/>
        </w:trPr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10085DD" w14:textId="77777777" w:rsidR="00225F1F" w:rsidRDefault="00225F1F" w:rsidP="0043699F">
            <w:pPr>
              <w:rPr>
                <w:sz w:val="10"/>
                <w:szCs w:val="10"/>
              </w:rPr>
            </w:pPr>
          </w:p>
        </w:tc>
        <w:tc>
          <w:tcPr>
            <w:tcW w:w="42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C1C38F0" w14:textId="77777777" w:rsidR="00225F1F" w:rsidRDefault="00225F1F" w:rsidP="0043699F"/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1C13E3B" w14:textId="77777777" w:rsidR="00225F1F" w:rsidRDefault="00225F1F" w:rsidP="0043699F"/>
        </w:tc>
        <w:tc>
          <w:tcPr>
            <w:tcW w:w="326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D7D3E9E" w14:textId="77777777" w:rsidR="00225F1F" w:rsidRDefault="00225F1F" w:rsidP="0043699F"/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D7FD6E" w14:textId="77777777" w:rsidR="00225F1F" w:rsidRDefault="008E705D" w:rsidP="008E705D">
            <w:pPr>
              <w:pStyle w:val="22"/>
              <w:shd w:val="clear" w:color="auto" w:fill="auto"/>
              <w:spacing w:before="0" w:after="0" w:line="274" w:lineRule="exact"/>
              <w:ind w:left="30" w:right="132"/>
              <w:jc w:val="center"/>
            </w:pPr>
            <w:r>
              <w:rPr>
                <w:rStyle w:val="211pt"/>
              </w:rPr>
              <w:t>реализованн</w:t>
            </w:r>
            <w:r w:rsidR="00225F1F">
              <w:rPr>
                <w:rStyle w:val="211pt"/>
              </w:rPr>
              <w:t>ые меры по устранению выявленных недостатков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1222A1E" w14:textId="77777777" w:rsidR="00225F1F" w:rsidRDefault="008E705D" w:rsidP="00225F1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фактический срок реализаци</w:t>
            </w:r>
            <w:r w:rsidR="00225F1F">
              <w:rPr>
                <w:rStyle w:val="211pt"/>
              </w:rPr>
              <w:t>и</w:t>
            </w:r>
          </w:p>
        </w:tc>
      </w:tr>
      <w:tr w:rsidR="0043699F" w14:paraId="7D9925A3" w14:textId="77777777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1E0B02" w14:textId="77777777" w:rsidR="0043699F" w:rsidRDefault="0043699F" w:rsidP="00225F1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I. Открытость и доступность информации об образовательных организациях</w:t>
            </w:r>
          </w:p>
        </w:tc>
      </w:tr>
      <w:tr w:rsidR="00076FC3" w14:paraId="35566F95" w14:textId="77777777" w:rsidTr="0023196B">
        <w:trPr>
          <w:trHeight w:hRule="exact" w:val="9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45DD37" w14:textId="77777777" w:rsidR="00076FC3" w:rsidRDefault="00076FC3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E4482B0" w14:textId="77777777"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Обеспечение размещения на интернет</w:t>
            </w:r>
            <w:r>
              <w:rPr>
                <w:rStyle w:val="211pt"/>
                <w:rFonts w:eastAsiaTheme="minorHAnsi"/>
              </w:rPr>
              <w:softHyphen/>
              <w:t>страницах образовательных организаций Республики Дагестан полной и актуальной информации об организации в соответствии с требованиями к содержанию и форме предоставления указанной информации на официальном сайте в сети «Интернет»:</w:t>
            </w:r>
          </w:p>
        </w:tc>
      </w:tr>
      <w:tr w:rsidR="008E705D" w14:paraId="2D1AABEE" w14:textId="77777777" w:rsidTr="000274CC">
        <w:trPr>
          <w:trHeight w:hRule="exact" w:val="142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0037235" w14:textId="77777777" w:rsidR="0043699F" w:rsidRDefault="0043699F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F41353E" w14:textId="77777777" w:rsid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</w:pPr>
            <w:r>
              <w:rPr>
                <w:rStyle w:val="2115pt"/>
              </w:rPr>
              <w:t>указание актуальных и конкретных адресов официального сайта организации и электронной почты, обеспечение рабочего состояния электронного почтового адреса ОО;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3A46B21" w14:textId="77777777" w:rsid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DE6938">
              <w:rPr>
                <w:rStyle w:val="2115pt"/>
              </w:rPr>
              <w:t>4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5AEC881" w14:textId="1CD0C4E8" w:rsidR="0043699F" w:rsidRPr="001720E6" w:rsidRDefault="00F01459" w:rsidP="0043699F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ИКТ </w:t>
            </w:r>
            <w:proofErr w:type="spellStart"/>
            <w:r w:rsidRPr="001720E6">
              <w:rPr>
                <w:sz w:val="22"/>
                <w:szCs w:val="22"/>
              </w:rPr>
              <w:t>Джамаев</w:t>
            </w:r>
            <w:proofErr w:type="spellEnd"/>
            <w:r w:rsidRPr="001720E6">
              <w:rPr>
                <w:sz w:val="22"/>
                <w:szCs w:val="22"/>
              </w:rPr>
              <w:t xml:space="preserve"> </w:t>
            </w:r>
            <w:r w:rsidR="00235F48">
              <w:rPr>
                <w:sz w:val="22"/>
                <w:szCs w:val="22"/>
              </w:rPr>
              <w:t>З</w:t>
            </w:r>
            <w:r w:rsidRPr="001720E6">
              <w:rPr>
                <w:sz w:val="22"/>
                <w:szCs w:val="22"/>
              </w:rPr>
              <w:t>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D4EA58D" w14:textId="77777777"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31DDE6" w14:textId="77777777"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3699F" w14:paraId="1639A6C9" w14:textId="77777777" w:rsidTr="000274CC">
        <w:trPr>
          <w:trHeight w:hRule="exact" w:val="17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342882C" w14:textId="77777777" w:rsidR="0043699F" w:rsidRPr="0043699F" w:rsidRDefault="0043699F" w:rsidP="0043699F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1.1.2.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A6F0176" w14:textId="77777777" w:rsidR="0043699F" w:rsidRP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своевременная актуализация и обновление информации об организации (внутренние документы, нормативные документы, локальные акты, регламентирующие порядок приема в ОО, планы, отчеты и т.д.)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F97E0E9" w14:textId="77777777" w:rsidR="0043699F" w:rsidRPr="0043699F" w:rsidRDefault="0043699F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09C2AB4" w14:textId="068FE20B" w:rsidR="0043699F" w:rsidRPr="001720E6" w:rsidRDefault="00F01459" w:rsidP="00B44900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ИКТ </w:t>
            </w:r>
            <w:proofErr w:type="spellStart"/>
            <w:r w:rsidRPr="001720E6">
              <w:rPr>
                <w:sz w:val="22"/>
                <w:szCs w:val="22"/>
              </w:rPr>
              <w:t>Джамаев</w:t>
            </w:r>
            <w:proofErr w:type="spellEnd"/>
            <w:r w:rsidRPr="001720E6">
              <w:rPr>
                <w:sz w:val="22"/>
                <w:szCs w:val="22"/>
              </w:rPr>
              <w:t xml:space="preserve"> </w:t>
            </w:r>
            <w:r w:rsidR="00235F48">
              <w:rPr>
                <w:sz w:val="22"/>
                <w:szCs w:val="22"/>
              </w:rPr>
              <w:t>З</w:t>
            </w:r>
            <w:r w:rsidRPr="001720E6">
              <w:rPr>
                <w:sz w:val="22"/>
                <w:szCs w:val="22"/>
              </w:rPr>
              <w:t>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21F1022" w14:textId="77777777"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BAD2E7" w14:textId="77777777"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3699F" w14:paraId="650E2806" w14:textId="77777777" w:rsidTr="000274CC">
        <w:trPr>
          <w:trHeight w:hRule="exact" w:val="25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CC02FB5" w14:textId="77777777" w:rsidR="0043699F" w:rsidRPr="0043699F" w:rsidRDefault="0043699F" w:rsidP="0043699F">
            <w:pPr>
              <w:pStyle w:val="22"/>
              <w:spacing w:after="0" w:line="280" w:lineRule="exact"/>
              <w:ind w:left="240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3F2FF8E" w14:textId="77777777" w:rsidR="0043699F" w:rsidRP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внутренний аудит сайтов образовательной организации (технический и содержательный), сведение к минимуму всех информационных дефицитов сведений о педагогических и руководящих работниках:</w:t>
            </w:r>
          </w:p>
          <w:p w14:paraId="0C42CB66" w14:textId="77777777" w:rsidR="0043699F" w:rsidRPr="0043699F" w:rsidRDefault="00E71DFF" w:rsidP="00E71DFF">
            <w:pPr>
              <w:pStyle w:val="22"/>
              <w:shd w:val="clear" w:color="auto" w:fill="auto"/>
              <w:tabs>
                <w:tab w:val="left" w:pos="37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 xml:space="preserve">- </w:t>
            </w:r>
            <w:r w:rsidR="0043699F">
              <w:rPr>
                <w:rStyle w:val="2115pt"/>
              </w:rPr>
              <w:t>Ф.И.О., должности, контактных данных;</w:t>
            </w:r>
          </w:p>
          <w:p w14:paraId="7981AF3D" w14:textId="77777777" w:rsidR="0043699F" w:rsidRPr="0043699F" w:rsidRDefault="0043699F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уровень образования;</w:t>
            </w:r>
          </w:p>
          <w:p w14:paraId="7F2CB749" w14:textId="77777777" w:rsidR="0043699F" w:rsidRPr="0043699F" w:rsidRDefault="0043699F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9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направления подготовки и (или) специальности.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1805CBC" w14:textId="77777777"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ежеквартально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47283D1" w14:textId="360257A8" w:rsidR="0043699F" w:rsidRPr="001720E6" w:rsidRDefault="00F01459" w:rsidP="00786C5D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ИКТ </w:t>
            </w:r>
            <w:proofErr w:type="spellStart"/>
            <w:r w:rsidRPr="001720E6">
              <w:rPr>
                <w:sz w:val="22"/>
                <w:szCs w:val="22"/>
              </w:rPr>
              <w:t>Джамаев</w:t>
            </w:r>
            <w:proofErr w:type="spellEnd"/>
            <w:r w:rsidRPr="001720E6">
              <w:rPr>
                <w:sz w:val="22"/>
                <w:szCs w:val="22"/>
              </w:rPr>
              <w:t xml:space="preserve"> </w:t>
            </w:r>
            <w:r w:rsidR="00235F48">
              <w:rPr>
                <w:sz w:val="22"/>
                <w:szCs w:val="22"/>
              </w:rPr>
              <w:t>З</w:t>
            </w:r>
            <w:r w:rsidRPr="001720E6">
              <w:rPr>
                <w:sz w:val="22"/>
                <w:szCs w:val="22"/>
              </w:rPr>
              <w:t>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837DBF2" w14:textId="77777777"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FD7F6C" w14:textId="77777777"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076FC3" w14:paraId="67730518" w14:textId="77777777" w:rsidTr="0023196B">
        <w:trPr>
          <w:trHeight w:hRule="exact"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226D8E" w14:textId="77777777" w:rsidR="00076FC3" w:rsidRPr="0043699F" w:rsidRDefault="00076FC3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2D1D8B3" w14:textId="77777777"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повышения информационной доступности официальных сайтов организаций в сети «Интернет»:</w:t>
            </w:r>
          </w:p>
        </w:tc>
      </w:tr>
      <w:tr w:rsidR="008E705D" w14:paraId="09CC4E39" w14:textId="77777777" w:rsidTr="000274CC">
        <w:trPr>
          <w:trHeight w:hRule="exact" w:val="142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976128" w14:textId="77777777" w:rsidR="0043699F" w:rsidRPr="0043699F" w:rsidRDefault="0043699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77038A" w14:textId="77777777" w:rsidR="0043699F" w:rsidRDefault="0043699F" w:rsidP="00E71DF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 xml:space="preserve">создание на сайте образовательной организации раздела «Независимая оценка», ссылки на официальный сайт для размещения информации о государственных (муниципальных) учреждениях </w:t>
            </w:r>
            <w:r w:rsidRPr="006B12C7">
              <w:rPr>
                <w:rStyle w:val="2115pt"/>
                <w:lang w:bidi="en-US"/>
              </w:rPr>
              <w:t>(</w:t>
            </w:r>
            <w:r>
              <w:rPr>
                <w:rStyle w:val="2115pt"/>
                <w:lang w:val="en-US" w:bidi="en-US"/>
              </w:rPr>
              <w:t>bus</w:t>
            </w:r>
            <w:r w:rsidRPr="006B12C7">
              <w:rPr>
                <w:rStyle w:val="2115pt"/>
                <w:lang w:bidi="en-US"/>
              </w:rPr>
              <w:t>.</w:t>
            </w:r>
            <w:proofErr w:type="spellStart"/>
            <w:r>
              <w:rPr>
                <w:rStyle w:val="2115pt"/>
                <w:lang w:val="en-US" w:bidi="en-US"/>
              </w:rPr>
              <w:t>gov</w:t>
            </w:r>
            <w:proofErr w:type="spellEnd"/>
            <w:r w:rsidRPr="006B12C7">
              <w:rPr>
                <w:rStyle w:val="2115pt"/>
                <w:lang w:bidi="en-US"/>
              </w:rPr>
              <w:t>.</w:t>
            </w:r>
            <w:proofErr w:type="spellStart"/>
            <w:r w:rsidR="00E71DFF">
              <w:rPr>
                <w:rStyle w:val="2115pt"/>
                <w:lang w:val="en-US" w:bidi="en-US"/>
              </w:rPr>
              <w:t>ru</w:t>
            </w:r>
            <w:proofErr w:type="spellEnd"/>
            <w:r>
              <w:rPr>
                <w:rStyle w:val="2115pt"/>
              </w:rPr>
              <w:t>)/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CF8DF7" w14:textId="77777777"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DE6938">
              <w:rPr>
                <w:rStyle w:val="2115pt"/>
              </w:rPr>
              <w:t>4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86057C" w14:textId="26220EA3" w:rsidR="0043699F" w:rsidRPr="001720E6" w:rsidRDefault="00F01459" w:rsidP="00D7120F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ИКТ </w:t>
            </w:r>
            <w:proofErr w:type="spellStart"/>
            <w:r w:rsidRPr="001720E6">
              <w:rPr>
                <w:sz w:val="22"/>
                <w:szCs w:val="22"/>
              </w:rPr>
              <w:t>Джамаев</w:t>
            </w:r>
            <w:proofErr w:type="spellEnd"/>
            <w:r w:rsidRPr="001720E6">
              <w:rPr>
                <w:sz w:val="22"/>
                <w:szCs w:val="22"/>
              </w:rPr>
              <w:t xml:space="preserve"> </w:t>
            </w:r>
            <w:r w:rsidR="00235F48">
              <w:rPr>
                <w:sz w:val="22"/>
                <w:szCs w:val="22"/>
              </w:rPr>
              <w:t>З</w:t>
            </w:r>
            <w:r w:rsidRPr="001720E6">
              <w:rPr>
                <w:sz w:val="22"/>
                <w:szCs w:val="22"/>
              </w:rPr>
              <w:t>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8D4E33" w14:textId="77777777"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8FDC070" w14:textId="77777777"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8E705D" w14:paraId="34458C0F" w14:textId="77777777" w:rsidTr="000274CC">
        <w:trPr>
          <w:trHeight w:hRule="exact" w:val="14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DE1A9C2" w14:textId="77777777" w:rsidR="0043699F" w:rsidRPr="0043699F" w:rsidRDefault="0043699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53A7B80" w14:textId="77777777" w:rsidR="0043699F" w:rsidRDefault="0043699F" w:rsidP="0043699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>обеспечение размещения на официальных сайтах организаций телефонов конкретных специалистов, предоставляющих полную и актуальную информацию по всем вопросам об организациях и оказываемых услугах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FA0B970" w14:textId="77777777"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DE6938">
              <w:rPr>
                <w:rStyle w:val="2115pt"/>
              </w:rPr>
              <w:t>4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3F6D2A9" w14:textId="03B5DC1D" w:rsidR="0043699F" w:rsidRPr="001720E6" w:rsidRDefault="00F01459" w:rsidP="0034418B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ИКТ </w:t>
            </w:r>
            <w:proofErr w:type="spellStart"/>
            <w:r w:rsidRPr="001720E6">
              <w:rPr>
                <w:sz w:val="22"/>
                <w:szCs w:val="22"/>
              </w:rPr>
              <w:t>Джамаев</w:t>
            </w:r>
            <w:proofErr w:type="spellEnd"/>
            <w:r w:rsidRPr="001720E6">
              <w:rPr>
                <w:sz w:val="22"/>
                <w:szCs w:val="22"/>
              </w:rPr>
              <w:t xml:space="preserve"> </w:t>
            </w:r>
            <w:r w:rsidR="00235F48">
              <w:rPr>
                <w:sz w:val="22"/>
                <w:szCs w:val="22"/>
              </w:rPr>
              <w:t>З</w:t>
            </w:r>
            <w:r w:rsidRPr="001720E6">
              <w:rPr>
                <w:sz w:val="22"/>
                <w:szCs w:val="22"/>
              </w:rPr>
              <w:t>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EFC501E" w14:textId="77777777"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9A8DFA" w14:textId="77777777"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246D4" w14:paraId="13F05A60" w14:textId="77777777" w:rsidTr="000274CC">
        <w:trPr>
          <w:trHeight w:hRule="exact" w:val="19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B1AE5ED" w14:textId="77777777"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1F3A412" w14:textId="77777777" w:rsidR="004246D4" w:rsidRPr="0043699F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размещения на официальных сайтах организаций полной и актуальной информации об организации в соответствии с требованиями к содержанию и форме предоставления указанной информации, на официальном сайте поставщика услуг в сети «Интернет»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AE9FA76" w14:textId="77777777"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D3A7C59" w14:textId="46623D9C" w:rsidR="004246D4" w:rsidRPr="001720E6" w:rsidRDefault="00F01459" w:rsidP="003D1E26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ИКТ </w:t>
            </w:r>
            <w:proofErr w:type="spellStart"/>
            <w:r w:rsidRPr="001720E6">
              <w:rPr>
                <w:sz w:val="22"/>
                <w:szCs w:val="22"/>
              </w:rPr>
              <w:t>Джамаев</w:t>
            </w:r>
            <w:proofErr w:type="spellEnd"/>
            <w:r w:rsidRPr="001720E6">
              <w:rPr>
                <w:sz w:val="22"/>
                <w:szCs w:val="22"/>
              </w:rPr>
              <w:t xml:space="preserve"> </w:t>
            </w:r>
            <w:r w:rsidR="00235F48">
              <w:rPr>
                <w:sz w:val="22"/>
                <w:szCs w:val="22"/>
              </w:rPr>
              <w:t>З</w:t>
            </w:r>
            <w:r w:rsidRPr="001720E6">
              <w:rPr>
                <w:sz w:val="22"/>
                <w:szCs w:val="22"/>
              </w:rPr>
              <w:t>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7C16070" w14:textId="77777777"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9D7723" w14:textId="77777777"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14:paraId="5A0531ED" w14:textId="77777777" w:rsidTr="000274CC">
        <w:trPr>
          <w:trHeight w:hRule="exact" w:val="143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6C7D47E" w14:textId="77777777"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B2FA16B" w14:textId="77777777" w:rsidR="004246D4" w:rsidRPr="0043699F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осуществление целенаправленной и системной работы по привлечению активных пользователей сайта ОО, способствующей воспитанию информационной культуры, как родителей, так и обучающихся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D504FD4" w14:textId="77777777"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D133634" w14:textId="26A2D828" w:rsidR="004246D4" w:rsidRPr="001720E6" w:rsidRDefault="00F01459" w:rsidP="0053064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ИКТ </w:t>
            </w:r>
            <w:proofErr w:type="spellStart"/>
            <w:r w:rsidRPr="001720E6">
              <w:rPr>
                <w:sz w:val="22"/>
                <w:szCs w:val="22"/>
              </w:rPr>
              <w:t>Джамаев</w:t>
            </w:r>
            <w:proofErr w:type="spellEnd"/>
            <w:r w:rsidRPr="001720E6">
              <w:rPr>
                <w:sz w:val="22"/>
                <w:szCs w:val="22"/>
              </w:rPr>
              <w:t xml:space="preserve"> </w:t>
            </w:r>
            <w:r w:rsidR="00235F48">
              <w:rPr>
                <w:sz w:val="22"/>
                <w:szCs w:val="22"/>
              </w:rPr>
              <w:t>З</w:t>
            </w:r>
            <w:r w:rsidRPr="001720E6">
              <w:rPr>
                <w:sz w:val="22"/>
                <w:szCs w:val="22"/>
              </w:rPr>
              <w:t>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5135FF3" w14:textId="77777777"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54DF3F" w14:textId="77777777"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14:paraId="41FE8F68" w14:textId="77777777" w:rsidTr="000274CC">
        <w:trPr>
          <w:trHeight w:hRule="exact" w:val="11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4593A3A" w14:textId="77777777" w:rsidR="004246D4" w:rsidRPr="0043699F" w:rsidRDefault="002A5F1D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rStyle w:val="211pt"/>
                <w:sz w:val="28"/>
                <w:szCs w:val="28"/>
              </w:rPr>
              <w:t>1.2.5</w:t>
            </w:r>
            <w:r w:rsidR="004246D4" w:rsidRPr="0043699F">
              <w:rPr>
                <w:rStyle w:val="211pt"/>
                <w:sz w:val="28"/>
                <w:szCs w:val="28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E1B707A" w14:textId="77777777" w:rsidR="004246D4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 xml:space="preserve">усиление работы по популяризации разделов сайта </w:t>
            </w:r>
            <w:r w:rsidRPr="0043699F">
              <w:rPr>
                <w:rStyle w:val="2115pt"/>
              </w:rPr>
              <w:t>bus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gov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ru</w:t>
            </w:r>
            <w:r w:rsidRPr="006B12C7">
              <w:rPr>
                <w:rStyle w:val="2115pt"/>
              </w:rPr>
              <w:t xml:space="preserve"> </w:t>
            </w:r>
            <w:r>
              <w:rPr>
                <w:rStyle w:val="2115pt"/>
              </w:rPr>
              <w:t>среди обучающихся, педагогического сообщества и родителей (законных представителей)</w:t>
            </w:r>
          </w:p>
          <w:p w14:paraId="3DB6D502" w14:textId="77777777" w:rsidR="002A5F1D" w:rsidRPr="0043699F" w:rsidRDefault="002A5F1D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A167BA7" w14:textId="77777777"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B928BE9" w14:textId="740C618B" w:rsidR="004246D4" w:rsidRPr="001720E6" w:rsidRDefault="00F01459" w:rsidP="00B3621B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ИКТ </w:t>
            </w:r>
            <w:proofErr w:type="spellStart"/>
            <w:r w:rsidRPr="001720E6">
              <w:rPr>
                <w:sz w:val="22"/>
                <w:szCs w:val="22"/>
              </w:rPr>
              <w:t>Джамаев</w:t>
            </w:r>
            <w:proofErr w:type="spellEnd"/>
            <w:r w:rsidRPr="001720E6">
              <w:rPr>
                <w:sz w:val="22"/>
                <w:szCs w:val="22"/>
              </w:rPr>
              <w:t xml:space="preserve"> </w:t>
            </w:r>
            <w:r w:rsidR="00235F48">
              <w:rPr>
                <w:sz w:val="22"/>
                <w:szCs w:val="22"/>
              </w:rPr>
              <w:t>З</w:t>
            </w:r>
            <w:r w:rsidRPr="001720E6">
              <w:rPr>
                <w:sz w:val="22"/>
                <w:szCs w:val="22"/>
              </w:rPr>
              <w:t>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00E461C" w14:textId="77777777"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A45931" w14:textId="77777777"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076FC3" w14:paraId="0A71ECA2" w14:textId="77777777" w:rsidTr="0023196B">
        <w:trPr>
          <w:trHeight w:hRule="exact" w:val="4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D071C1" w14:textId="77777777" w:rsidR="00076FC3" w:rsidRPr="0043699F" w:rsidRDefault="00076FC3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0A8E550" w14:textId="77777777"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повышения информационной доступности организаций при обращении граждан по телефону:</w:t>
            </w:r>
          </w:p>
        </w:tc>
      </w:tr>
      <w:tr w:rsidR="008E705D" w14:paraId="1DF13C59" w14:textId="77777777" w:rsidTr="000274CC">
        <w:trPr>
          <w:trHeight w:hRule="exact" w:val="2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F8FA9AA" w14:textId="77777777"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lastRenderedPageBreak/>
              <w:t>1.3.1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56CBC0B" w14:textId="77777777"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доступности дозвона в организацию по телефонам, указанным на официальных сайтах организаций для обращений граждан посредством телефонных звонков и актуальность указанных номеров телефона конкретных специалистов, дающих полную информацию об организации и оказываемых услугах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776D14E" w14:textId="77777777" w:rsidR="004246D4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44878F9" w14:textId="0B9986F6" w:rsidR="004246D4" w:rsidRPr="001720E6" w:rsidRDefault="00F01459" w:rsidP="00A061C7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Директор </w:t>
            </w:r>
            <w:proofErr w:type="spellStart"/>
            <w:r w:rsidR="00235F48">
              <w:rPr>
                <w:sz w:val="22"/>
                <w:szCs w:val="22"/>
              </w:rPr>
              <w:t>Алпанаева</w:t>
            </w:r>
            <w:proofErr w:type="spellEnd"/>
            <w:r w:rsidR="00235F48">
              <w:rPr>
                <w:sz w:val="22"/>
                <w:szCs w:val="22"/>
              </w:rPr>
              <w:t xml:space="preserve"> Р.М.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B55C7EA" w14:textId="77777777"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E34596" w14:textId="77777777"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14:paraId="32043B71" w14:textId="77777777" w:rsidTr="000274CC">
        <w:trPr>
          <w:trHeight w:hRule="exact" w:val="256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AA4E64B" w14:textId="77777777" w:rsidR="004246D4" w:rsidRP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246D4">
              <w:rPr>
                <w:rStyle w:val="211pt"/>
                <w:sz w:val="28"/>
                <w:szCs w:val="28"/>
              </w:rPr>
              <w:t>1.3.2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3239B6C" w14:textId="77777777" w:rsidR="004246D4" w:rsidRP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проведения семинаров с сотрудниками организаций, разъясняющих требования информирования обратившихся по интересующим вопросам по телефону (использование при разговоре по телефону фразы, включающей в себя приветствие, полное наименование учреждения, фамилии, имени, отчестве и должности сотрудника)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80E3F58" w14:textId="77777777" w:rsidR="004246D4" w:rsidRPr="004246D4" w:rsidRDefault="00DE6938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2025</w:t>
            </w:r>
            <w:r w:rsidR="004246D4">
              <w:rPr>
                <w:rStyle w:val="2115pt"/>
              </w:rPr>
              <w:t>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5A10D40" w14:textId="4A5C34E2" w:rsidR="004246D4" w:rsidRPr="001720E6" w:rsidRDefault="00F01459" w:rsidP="009C2D74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УР </w:t>
            </w:r>
            <w:proofErr w:type="spellStart"/>
            <w:r w:rsidR="00235F48">
              <w:rPr>
                <w:sz w:val="22"/>
                <w:szCs w:val="22"/>
              </w:rPr>
              <w:t>АлигаджиеваР.М</w:t>
            </w:r>
            <w:proofErr w:type="spellEnd"/>
            <w:r w:rsidRPr="001720E6">
              <w:rPr>
                <w:sz w:val="22"/>
                <w:szCs w:val="22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E863AE0" w14:textId="77777777"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8D6910" w14:textId="77777777"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076FC3" w14:paraId="72965B56" w14:textId="77777777" w:rsidTr="0023196B">
        <w:trPr>
          <w:trHeight w:hRule="exact" w:val="4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693378" w14:textId="77777777" w:rsidR="00076FC3" w:rsidRDefault="00076FC3" w:rsidP="004246D4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1.4.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9E85F21" w14:textId="77777777" w:rsidR="00076FC3" w:rsidRDefault="00076FC3" w:rsidP="004246D4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предоставления более полной информации на поступающие обращения граждан посредством электронных сервисов:</w:t>
            </w:r>
          </w:p>
        </w:tc>
      </w:tr>
      <w:tr w:rsidR="008E705D" w14:paraId="403821F0" w14:textId="77777777" w:rsidTr="000274CC">
        <w:trPr>
          <w:trHeight w:hRule="exact" w:val="25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3AF718" w14:textId="77777777" w:rsid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t>1.4.1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260925" w14:textId="77777777"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актуализация указанных на официальных сайтах организаций адресов электронной почты, обеспечение рабочего состояния электронного почтового адреса организации, назначение конкретного сотрудника, ответственного за работу с обращениями граждан на электронную почту организации, своевременность и полнота подготавливаемых ответов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39977A" w14:textId="77777777" w:rsidR="004246D4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2A5F1D">
              <w:rPr>
                <w:lang w:bidi="ru-RU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74DE4B" w14:textId="1AFCE043" w:rsidR="004246D4" w:rsidRPr="001720E6" w:rsidRDefault="00F01459" w:rsidP="004246D4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ИКТ </w:t>
            </w:r>
            <w:proofErr w:type="spellStart"/>
            <w:r w:rsidRPr="001720E6">
              <w:rPr>
                <w:sz w:val="22"/>
                <w:szCs w:val="22"/>
              </w:rPr>
              <w:t>Джамаев</w:t>
            </w:r>
            <w:proofErr w:type="spellEnd"/>
            <w:r w:rsidRPr="001720E6">
              <w:rPr>
                <w:sz w:val="22"/>
                <w:szCs w:val="22"/>
              </w:rPr>
              <w:t xml:space="preserve"> </w:t>
            </w:r>
            <w:r w:rsidR="00235F48">
              <w:rPr>
                <w:sz w:val="22"/>
                <w:szCs w:val="22"/>
              </w:rPr>
              <w:t>З</w:t>
            </w:r>
            <w:r w:rsidRPr="001720E6">
              <w:rPr>
                <w:sz w:val="22"/>
                <w:szCs w:val="22"/>
              </w:rPr>
              <w:t>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8094D8" w14:textId="77777777"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1DB2C1D" w14:textId="77777777"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8E705D" w14:paraId="2BA3EC5C" w14:textId="77777777" w:rsidTr="000274CC">
        <w:trPr>
          <w:trHeight w:hRule="exact" w:val="12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47AC004" w14:textId="77777777" w:rsid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t>1.4.2.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4252C66" w14:textId="77777777"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подготовки наиболее полных ответов, с предоставлением информации и разъяснениями по заданным вопросам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12521D2" w14:textId="77777777" w:rsidR="004246D4" w:rsidRDefault="004246D4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88F23D2" w14:textId="1F5A6DAE" w:rsidR="00F01459" w:rsidRPr="001720E6" w:rsidRDefault="00F01459" w:rsidP="003B5A98">
            <w:pPr>
              <w:pStyle w:val="22"/>
              <w:spacing w:line="274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>Секретарь</w:t>
            </w:r>
            <w:r w:rsidR="00235F48">
              <w:rPr>
                <w:sz w:val="22"/>
                <w:szCs w:val="22"/>
              </w:rPr>
              <w:t xml:space="preserve"> </w:t>
            </w:r>
            <w:proofErr w:type="spellStart"/>
            <w:r w:rsidR="00235F48">
              <w:rPr>
                <w:sz w:val="22"/>
                <w:szCs w:val="22"/>
              </w:rPr>
              <w:t>Джанатлиева</w:t>
            </w:r>
            <w:proofErr w:type="spellEnd"/>
            <w:r w:rsidR="00235F48">
              <w:rPr>
                <w:sz w:val="22"/>
                <w:szCs w:val="22"/>
              </w:rPr>
              <w:t xml:space="preserve"> У</w:t>
            </w:r>
            <w:r w:rsidRPr="001720E6">
              <w:rPr>
                <w:sz w:val="22"/>
                <w:szCs w:val="22"/>
              </w:rPr>
              <w:t>.</w:t>
            </w:r>
            <w:r w:rsidR="003B5A98">
              <w:rPr>
                <w:sz w:val="22"/>
                <w:szCs w:val="22"/>
              </w:rPr>
              <w:t>И.</w:t>
            </w:r>
          </w:p>
          <w:p w14:paraId="065E016A" w14:textId="77777777" w:rsidR="004246D4" w:rsidRPr="001720E6" w:rsidRDefault="004246D4" w:rsidP="003E34A7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F68F5FB" w14:textId="77777777"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B17A0B" w14:textId="77777777"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5F1716" w14:paraId="26FA1072" w14:textId="77777777" w:rsidTr="000274CC">
        <w:trPr>
          <w:trHeight w:hRule="exact" w:val="184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AAF62A2" w14:textId="77777777" w:rsidR="005F1716" w:rsidRPr="004246D4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lastRenderedPageBreak/>
              <w:t>1.4.3.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567B931" w14:textId="77777777" w:rsidR="005F1716" w:rsidRPr="004246D4" w:rsidRDefault="005F1716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предоставление конкретной информации по заданным вопросам, в случае недостаточной информации - уточнение необходимых данных и подготовка полного, исчерпывающего ответа на поставленные вопросы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7386C8F" w14:textId="77777777" w:rsidR="005F1716" w:rsidRPr="004246D4" w:rsidRDefault="005F1716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AA98909" w14:textId="39F170F0" w:rsidR="00F01459" w:rsidRPr="001720E6" w:rsidRDefault="00F01459" w:rsidP="00F01459">
            <w:pPr>
              <w:pStyle w:val="22"/>
              <w:spacing w:line="274" w:lineRule="exact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Секретарь </w:t>
            </w:r>
            <w:proofErr w:type="spellStart"/>
            <w:r w:rsidR="003B5A98">
              <w:rPr>
                <w:sz w:val="22"/>
                <w:szCs w:val="22"/>
              </w:rPr>
              <w:t>Джанатлиева</w:t>
            </w:r>
            <w:proofErr w:type="spellEnd"/>
            <w:r w:rsidR="003B5A98">
              <w:rPr>
                <w:sz w:val="22"/>
                <w:szCs w:val="22"/>
              </w:rPr>
              <w:t xml:space="preserve"> У</w:t>
            </w:r>
            <w:r w:rsidR="003B5A98" w:rsidRPr="001720E6">
              <w:rPr>
                <w:sz w:val="22"/>
                <w:szCs w:val="22"/>
              </w:rPr>
              <w:t>.</w:t>
            </w:r>
            <w:r w:rsidR="003B5A98">
              <w:rPr>
                <w:sz w:val="22"/>
                <w:szCs w:val="22"/>
              </w:rPr>
              <w:t>И.</w:t>
            </w:r>
          </w:p>
          <w:p w14:paraId="24FAE501" w14:textId="77777777" w:rsidR="005F1716" w:rsidRPr="001720E6" w:rsidRDefault="005F1716" w:rsidP="006008A6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8301CD2" w14:textId="77777777"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CE8CBC" w14:textId="77777777"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14:paraId="3E7CF06B" w14:textId="77777777" w:rsidTr="000274CC">
        <w:trPr>
          <w:trHeight w:hRule="exact" w:val="18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2559A89" w14:textId="77777777" w:rsidR="005F1716" w:rsidRPr="004246D4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1.4.4.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91671A9" w14:textId="77777777" w:rsidR="005F1716" w:rsidRPr="004246D4" w:rsidRDefault="005F1716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возможной структуры ответа на электронное обращение, включающей в себя информацию о перечне оказываемых услугах, необходимых документов, категории и возраста получателей услуг, платности или бесплатности оказания услуг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D13057C" w14:textId="77777777" w:rsidR="005F1716" w:rsidRPr="004246D4" w:rsidRDefault="00DE6938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2025</w:t>
            </w:r>
            <w:r w:rsidR="005F1716">
              <w:rPr>
                <w:rStyle w:val="2115pt"/>
              </w:rPr>
              <w:t>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881CDB2" w14:textId="77777777" w:rsidR="003B5A98" w:rsidRPr="001720E6" w:rsidRDefault="00F01459" w:rsidP="003B5A98">
            <w:pPr>
              <w:pStyle w:val="22"/>
              <w:spacing w:line="274" w:lineRule="exact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Секретарь </w:t>
            </w:r>
            <w:proofErr w:type="spellStart"/>
            <w:r w:rsidR="003B5A98">
              <w:rPr>
                <w:sz w:val="22"/>
                <w:szCs w:val="22"/>
              </w:rPr>
              <w:t>Джанатлиева</w:t>
            </w:r>
            <w:proofErr w:type="spellEnd"/>
            <w:r w:rsidR="003B5A98">
              <w:rPr>
                <w:sz w:val="22"/>
                <w:szCs w:val="22"/>
              </w:rPr>
              <w:t xml:space="preserve"> У</w:t>
            </w:r>
            <w:r w:rsidR="003B5A98" w:rsidRPr="001720E6">
              <w:rPr>
                <w:sz w:val="22"/>
                <w:szCs w:val="22"/>
              </w:rPr>
              <w:t>.</w:t>
            </w:r>
            <w:r w:rsidR="003B5A98">
              <w:rPr>
                <w:sz w:val="22"/>
                <w:szCs w:val="22"/>
              </w:rPr>
              <w:t>И.</w:t>
            </w:r>
          </w:p>
          <w:p w14:paraId="1DC63C84" w14:textId="06BD0CEB" w:rsidR="00F01459" w:rsidRPr="001720E6" w:rsidRDefault="00F01459" w:rsidP="00F01459">
            <w:pPr>
              <w:pStyle w:val="22"/>
              <w:spacing w:line="274" w:lineRule="exact"/>
              <w:rPr>
                <w:sz w:val="22"/>
                <w:szCs w:val="22"/>
              </w:rPr>
            </w:pPr>
          </w:p>
          <w:p w14:paraId="590C5EF5" w14:textId="77777777" w:rsidR="005F1716" w:rsidRPr="001720E6" w:rsidRDefault="005F1716" w:rsidP="00867762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AA3B006" w14:textId="77777777"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A4B9EA" w14:textId="77777777"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14:paraId="1A60EE77" w14:textId="77777777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200B5E" w14:textId="77777777" w:rsidR="005F1716" w:rsidRDefault="005F1716" w:rsidP="005F1716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II. Комфортность условий предоставления услуг образовательными организациями</w:t>
            </w:r>
          </w:p>
        </w:tc>
      </w:tr>
      <w:tr w:rsidR="00076FC3" w14:paraId="54385D1F" w14:textId="77777777" w:rsidTr="0023196B">
        <w:trPr>
          <w:trHeight w:hRule="exact" w:val="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A9127E" w14:textId="77777777" w:rsidR="00076FC3" w:rsidRDefault="00076FC3" w:rsidP="004246D4">
            <w:pPr>
              <w:pStyle w:val="22"/>
              <w:shd w:val="clear" w:color="auto" w:fill="auto"/>
              <w:spacing w:before="0" w:after="0" w:line="220" w:lineRule="exact"/>
              <w:ind w:left="240"/>
              <w:jc w:val="left"/>
            </w:pPr>
            <w:r>
              <w:rPr>
                <w:rStyle w:val="211pt"/>
              </w:rPr>
              <w:t>2.1.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8371548" w14:textId="77777777" w:rsidR="00076FC3" w:rsidRDefault="00076FC3" w:rsidP="004246D4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Проведение работ по обеспечению в организации комфортных условий для предоставления образовательных услуг:</w:t>
            </w:r>
          </w:p>
        </w:tc>
      </w:tr>
      <w:tr w:rsidR="008E705D" w14:paraId="60100890" w14:textId="77777777" w:rsidTr="000274CC">
        <w:trPr>
          <w:trHeight w:hRule="exact" w:val="12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5952AB" w14:textId="77777777" w:rsidR="005F1716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C52CE2" w14:textId="77777777" w:rsidR="005F1716" w:rsidRDefault="005F1716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создание комфортной зоны отдыха оборудованной соответствующей мебелью, наличие и понятность навигации внутри ОО, доступность питьевой воды и пр.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57ADDF" w14:textId="77777777" w:rsidR="005F1716" w:rsidRDefault="00DE6938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май 2025</w:t>
            </w:r>
            <w:r w:rsidR="005F1716">
              <w:rPr>
                <w:rStyle w:val="2115pt"/>
              </w:rPr>
              <w:t xml:space="preserve"> г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B620B2" w14:textId="40BA0FD3" w:rsidR="005F1716" w:rsidRPr="001720E6" w:rsidRDefault="00F01459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ХЧ </w:t>
            </w:r>
            <w:r w:rsidR="003B5A98">
              <w:rPr>
                <w:sz w:val="22"/>
                <w:szCs w:val="22"/>
              </w:rPr>
              <w:t>А-</w:t>
            </w:r>
            <w:proofErr w:type="spellStart"/>
            <w:r w:rsidR="003B5A98">
              <w:rPr>
                <w:sz w:val="22"/>
                <w:szCs w:val="22"/>
              </w:rPr>
              <w:t>гаджиева</w:t>
            </w:r>
            <w:proofErr w:type="spellEnd"/>
            <w:r w:rsidR="003B5A98">
              <w:rPr>
                <w:sz w:val="22"/>
                <w:szCs w:val="22"/>
              </w:rPr>
              <w:t xml:space="preserve"> М.Л.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1140F4" w14:textId="77777777"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9F5A6E1" w14:textId="77777777"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8E705D" w14:paraId="77E42DCA" w14:textId="77777777" w:rsidTr="000274CC">
        <w:trPr>
          <w:trHeight w:hRule="exact" w:val="16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255BD8" w14:textId="77777777" w:rsidR="005F1716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415E03" w14:textId="77777777" w:rsidR="005F1716" w:rsidRDefault="005F1716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проведение работ по поддержанию необходимых условий для охраны и укрепления здоровья (оборудованные спортивный, тренажерный (музыкальный) залы, медицинский кабинет, столовая и т.п.)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C06C30" w14:textId="77777777" w:rsidR="005F1716" w:rsidRDefault="00DE6938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август 2025</w:t>
            </w:r>
            <w:r w:rsidR="005F1716">
              <w:rPr>
                <w:rStyle w:val="2115pt"/>
              </w:rPr>
              <w:t xml:space="preserve"> 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0331C6" w14:textId="69705B5F" w:rsidR="005F1716" w:rsidRPr="001720E6" w:rsidRDefault="00F01459" w:rsidP="004246D4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ХЧ </w:t>
            </w:r>
            <w:r w:rsidR="003B5A98">
              <w:rPr>
                <w:sz w:val="22"/>
                <w:szCs w:val="22"/>
              </w:rPr>
              <w:t>А-</w:t>
            </w:r>
            <w:proofErr w:type="spellStart"/>
            <w:r w:rsidR="003B5A98">
              <w:rPr>
                <w:sz w:val="22"/>
                <w:szCs w:val="22"/>
              </w:rPr>
              <w:t>гаджиева</w:t>
            </w:r>
            <w:proofErr w:type="spellEnd"/>
            <w:r w:rsidR="003B5A98">
              <w:rPr>
                <w:sz w:val="22"/>
                <w:szCs w:val="22"/>
              </w:rPr>
              <w:t xml:space="preserve"> М.Л.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994595" w14:textId="77777777"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90F3801" w14:textId="77777777"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8E705D" w14:paraId="203B2332" w14:textId="77777777" w:rsidTr="000274CC">
        <w:trPr>
          <w:trHeight w:hRule="exact" w:val="6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7BD9DC4" w14:textId="77777777" w:rsid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2.1.3.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05A1397" w14:textId="77777777" w:rsid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</w:pPr>
            <w:r>
              <w:rPr>
                <w:rStyle w:val="2115pt"/>
              </w:rPr>
              <w:t>создание условий для индивидуальной работы с обучающимися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AAE41D9" w14:textId="77777777" w:rsid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A21124D" w14:textId="17ACD16D" w:rsidR="005F1716" w:rsidRPr="001720E6" w:rsidRDefault="00F01459" w:rsidP="007D20B9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ХЧ </w:t>
            </w:r>
            <w:r w:rsidR="003B5A98">
              <w:rPr>
                <w:sz w:val="22"/>
                <w:szCs w:val="22"/>
              </w:rPr>
              <w:t>А-</w:t>
            </w:r>
            <w:proofErr w:type="spellStart"/>
            <w:r w:rsidR="003B5A98">
              <w:rPr>
                <w:sz w:val="22"/>
                <w:szCs w:val="22"/>
              </w:rPr>
              <w:t>гаджиева</w:t>
            </w:r>
            <w:proofErr w:type="spellEnd"/>
            <w:r w:rsidR="003B5A98">
              <w:rPr>
                <w:sz w:val="22"/>
                <w:szCs w:val="22"/>
              </w:rPr>
              <w:t xml:space="preserve"> М.Л.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1C7E01A" w14:textId="77777777"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ED0DE8" w14:textId="77777777"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14:paraId="5C2BA506" w14:textId="77777777" w:rsidTr="000274CC">
        <w:trPr>
          <w:trHeight w:hRule="exact" w:val="169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7C20B8F" w14:textId="77777777"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A4230FD" w14:textId="77777777"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заседаний попечительского совета организаций (при наличии) с целью рассмотрения вопросов по привлечению благотворительных, спонсорских средств для улучшения материально-</w:t>
            </w:r>
            <w:r>
              <w:rPr>
                <w:rStyle w:val="2115pt"/>
              </w:rPr>
              <w:softHyphen/>
              <w:t>технической базы и повышения комфортности образовательной организации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85E0AB1" w14:textId="77777777"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ежеквартально, не менее одного раза в квартал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ACCE54B" w14:textId="204BB360" w:rsidR="005F1716" w:rsidRPr="001720E6" w:rsidRDefault="00FF4E9B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Директор </w:t>
            </w:r>
            <w:proofErr w:type="spellStart"/>
            <w:r w:rsidR="003B5A98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Алпанаева</w:t>
            </w:r>
            <w:proofErr w:type="spellEnd"/>
            <w:r w:rsidR="003B5A98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 Р.М.</w:t>
            </w:r>
          </w:p>
          <w:p w14:paraId="6185428A" w14:textId="2603211C" w:rsidR="00FF4E9B" w:rsidRPr="001720E6" w:rsidRDefault="00FF4E9B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Зам по ХЧ </w:t>
            </w:r>
            <w:r w:rsidR="003B5A98">
              <w:rPr>
                <w:sz w:val="22"/>
                <w:szCs w:val="22"/>
              </w:rPr>
              <w:t>А-</w:t>
            </w:r>
            <w:proofErr w:type="spellStart"/>
            <w:r w:rsidR="003B5A98">
              <w:rPr>
                <w:sz w:val="22"/>
                <w:szCs w:val="22"/>
              </w:rPr>
              <w:t>гаджиева</w:t>
            </w:r>
            <w:proofErr w:type="spellEnd"/>
            <w:r w:rsidR="003B5A98">
              <w:rPr>
                <w:sz w:val="22"/>
                <w:szCs w:val="22"/>
              </w:rPr>
              <w:t xml:space="preserve"> М.Л.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0568F3C" w14:textId="77777777"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C1C83E" w14:textId="77777777"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14:paraId="32D67F0E" w14:textId="77777777" w:rsidTr="000274CC">
        <w:trPr>
          <w:trHeight w:hRule="exact" w:val="56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166C15B" w14:textId="77777777"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E14824C" w14:textId="77777777"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реализация дополнительных образовательных программ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3D766F6" w14:textId="77777777"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начало учебного года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40C9F20" w14:textId="77777777" w:rsidR="00501DD9" w:rsidRPr="001720E6" w:rsidRDefault="00501DD9" w:rsidP="00501DD9">
            <w:pPr>
              <w:pStyle w:val="a3"/>
              <w:jc w:val="center"/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</w:pPr>
            <w:r w:rsidRPr="001720E6"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>Зам по УР</w:t>
            </w:r>
          </w:p>
          <w:p w14:paraId="73413FED" w14:textId="77777777" w:rsidR="00501DD9" w:rsidRDefault="00501DD9" w:rsidP="00501DD9">
            <w:pPr>
              <w:pStyle w:val="a3"/>
              <w:jc w:val="center"/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</w:pPr>
            <w:proofErr w:type="spellStart"/>
            <w:r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>Алигаджиева</w:t>
            </w:r>
            <w:proofErr w:type="spellEnd"/>
            <w:r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 xml:space="preserve"> Р.М.</w:t>
            </w:r>
          </w:p>
          <w:p w14:paraId="667B3D38" w14:textId="293E54DF" w:rsidR="005F1716" w:rsidRPr="001720E6" w:rsidRDefault="00501DD9" w:rsidP="00501DD9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proofErr w:type="spellStart"/>
            <w:r>
              <w:rPr>
                <w:shd w:val="clear" w:color="auto" w:fill="FFFFFF"/>
                <w:lang w:eastAsia="ru-RU" w:bidi="ru-RU"/>
              </w:rPr>
              <w:t>Багаутдинова</w:t>
            </w:r>
            <w:proofErr w:type="spellEnd"/>
            <w:r>
              <w:rPr>
                <w:shd w:val="clear" w:color="auto" w:fill="FFFFFF"/>
                <w:lang w:eastAsia="ru-RU" w:bidi="ru-RU"/>
              </w:rPr>
              <w:t xml:space="preserve"> А.Б.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0E87C3D" w14:textId="77777777"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F30369" w14:textId="77777777"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14:paraId="6229CC4B" w14:textId="77777777" w:rsidTr="000274CC">
        <w:trPr>
          <w:trHeight w:hRule="exact" w:val="1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9D5007E" w14:textId="77777777"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lastRenderedPageBreak/>
              <w:t>2.4.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B80DBC2" w14:textId="77777777"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Проведение работ по развитию творческих способностей и интересов обучающихся, включая их участие в конкурсах, олимпиадах, выставках, смотрах, спортивных мероприятиях и т.п.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97B703B" w14:textId="77777777"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F8D373C" w14:textId="77777777" w:rsidR="00F01459" w:rsidRPr="001720E6" w:rsidRDefault="00F01459" w:rsidP="00F01459">
            <w:pPr>
              <w:pStyle w:val="a3"/>
              <w:jc w:val="center"/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</w:pPr>
            <w:r w:rsidRPr="001720E6"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>Зам по ВР</w:t>
            </w:r>
          </w:p>
          <w:p w14:paraId="478CF4A7" w14:textId="4384EA0A" w:rsidR="00F01459" w:rsidRPr="001720E6" w:rsidRDefault="003B5A98" w:rsidP="00F01459">
            <w:pPr>
              <w:pStyle w:val="a3"/>
              <w:jc w:val="center"/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</w:pPr>
            <w:proofErr w:type="spellStart"/>
            <w:r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>Закарьяева</w:t>
            </w:r>
            <w:proofErr w:type="spellEnd"/>
            <w:r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 xml:space="preserve"> П.Ю.</w:t>
            </w:r>
          </w:p>
          <w:p w14:paraId="05928E2D" w14:textId="77777777" w:rsidR="005F1716" w:rsidRPr="001720E6" w:rsidRDefault="00F01459" w:rsidP="00F01459">
            <w:pPr>
              <w:pStyle w:val="a3"/>
              <w:jc w:val="center"/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</w:pPr>
            <w:r w:rsidRPr="001720E6"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>Вожатые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2651037" w14:textId="77777777"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2BECD7" w14:textId="77777777"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14:paraId="1C369B31" w14:textId="77777777" w:rsidTr="000274CC">
        <w:trPr>
          <w:trHeight w:hRule="exact" w:val="9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88F516E" w14:textId="77777777"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2.5.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D33D04A" w14:textId="77777777"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Использование канала обратной связи для выявления неудобств, с которыми сталкиваются потребители услуг при посещении образовательной организации.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7CA6CF1" w14:textId="77777777"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85EA199" w14:textId="77777777" w:rsidR="003B5A98" w:rsidRPr="001720E6" w:rsidRDefault="00F01459" w:rsidP="003B5A98">
            <w:pPr>
              <w:pStyle w:val="22"/>
              <w:spacing w:line="274" w:lineRule="exact"/>
              <w:jc w:val="center"/>
              <w:rPr>
                <w:sz w:val="22"/>
                <w:szCs w:val="22"/>
              </w:rPr>
            </w:pPr>
            <w:r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Секретарь </w:t>
            </w:r>
            <w:proofErr w:type="spellStart"/>
            <w:r w:rsidR="003B5A98">
              <w:rPr>
                <w:sz w:val="22"/>
                <w:szCs w:val="22"/>
              </w:rPr>
              <w:t>Джанатлиева</w:t>
            </w:r>
            <w:proofErr w:type="spellEnd"/>
            <w:r w:rsidR="003B5A98">
              <w:rPr>
                <w:sz w:val="22"/>
                <w:szCs w:val="22"/>
              </w:rPr>
              <w:t xml:space="preserve"> У</w:t>
            </w:r>
            <w:r w:rsidR="003B5A98" w:rsidRPr="001720E6">
              <w:rPr>
                <w:sz w:val="22"/>
                <w:szCs w:val="22"/>
              </w:rPr>
              <w:t>.</w:t>
            </w:r>
            <w:r w:rsidR="003B5A98">
              <w:rPr>
                <w:sz w:val="22"/>
                <w:szCs w:val="22"/>
              </w:rPr>
              <w:t>И.</w:t>
            </w:r>
          </w:p>
          <w:p w14:paraId="6BC22D05" w14:textId="416A51C2" w:rsidR="005F1716" w:rsidRPr="001720E6" w:rsidRDefault="005F1716" w:rsidP="00786C5D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345FFFF" w14:textId="77777777"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7A91C1" w14:textId="77777777"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076FC3" w14:paraId="093311BE" w14:textId="77777777" w:rsidTr="0023196B">
        <w:trPr>
          <w:trHeight w:hRule="exact" w:val="465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EC66DD" w14:textId="77777777" w:rsidR="00076FC3" w:rsidRDefault="00076FC3" w:rsidP="00B723AB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2pt"/>
              </w:rPr>
              <w:t xml:space="preserve">III. </w:t>
            </w:r>
            <w:r>
              <w:rPr>
                <w:rStyle w:val="214pt"/>
              </w:rPr>
              <w:t>Доступность услуг для инвалидов</w:t>
            </w:r>
          </w:p>
        </w:tc>
      </w:tr>
      <w:tr w:rsidR="00076FC3" w14:paraId="1BCB1B10" w14:textId="77777777" w:rsidTr="000274CC">
        <w:trPr>
          <w:trHeight w:val="23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3C5768" w14:textId="77777777" w:rsidR="00076FC3" w:rsidRPr="005F1716" w:rsidRDefault="00076FC3" w:rsidP="00530645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Style w:val="211pt"/>
                <w:sz w:val="24"/>
                <w:szCs w:val="24"/>
                <w:shd w:val="clear" w:color="auto" w:fill="auto"/>
              </w:rPr>
              <w:t>3.1</w:t>
            </w: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F1D8CB" w14:textId="77777777" w:rsidR="00076FC3" w:rsidRPr="005F1716" w:rsidRDefault="00076FC3" w:rsidP="00530645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Создание возможности для беспрепятственного доступа обучающихся с ОВЗ к информации, объектам инфраструктуры образовательной организации, наличие</w:t>
            </w:r>
          </w:p>
          <w:p w14:paraId="4916BD6F" w14:textId="77777777" w:rsidR="00076FC3" w:rsidRPr="005F1716" w:rsidRDefault="00076FC3" w:rsidP="005F1716">
            <w:pPr>
              <w:pStyle w:val="22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минимальной оснащенности инклюзивного образовательного процесса (информационно-тактильные знаки, выполненные шрифтом Брайля)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6E356D" w14:textId="77777777" w:rsidR="00076FC3" w:rsidRDefault="00DE6938" w:rsidP="00A9666F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</w:pPr>
            <w:r>
              <w:rPr>
                <w:rStyle w:val="2115pt"/>
              </w:rPr>
              <w:t>до 1 сентября 2025</w:t>
            </w:r>
            <w:r w:rsidR="00076FC3">
              <w:rPr>
                <w:rStyle w:val="2115pt"/>
              </w:rPr>
              <w:t xml:space="preserve"> 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0451DF" w14:textId="3B84E214" w:rsidR="00076FC3" w:rsidRPr="001720E6" w:rsidRDefault="00FF4E9B" w:rsidP="00A9666F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ХЧ </w:t>
            </w:r>
            <w:r w:rsidR="003B5A98">
              <w:rPr>
                <w:sz w:val="22"/>
                <w:szCs w:val="22"/>
              </w:rPr>
              <w:t>А-</w:t>
            </w:r>
            <w:proofErr w:type="spellStart"/>
            <w:r w:rsidR="003B5A98">
              <w:rPr>
                <w:sz w:val="22"/>
                <w:szCs w:val="22"/>
              </w:rPr>
              <w:t>гаджиева</w:t>
            </w:r>
            <w:proofErr w:type="spellEnd"/>
            <w:r w:rsidR="003B5A98">
              <w:rPr>
                <w:sz w:val="22"/>
                <w:szCs w:val="22"/>
              </w:rPr>
              <w:t xml:space="preserve"> М.Л.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C57F20" w14:textId="77777777" w:rsidR="00076FC3" w:rsidRDefault="00076FC3" w:rsidP="00530645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2AAC16B" w14:textId="77777777" w:rsidR="00076FC3" w:rsidRDefault="00076FC3" w:rsidP="00530645">
            <w:pPr>
              <w:rPr>
                <w:sz w:val="10"/>
                <w:szCs w:val="10"/>
              </w:rPr>
            </w:pPr>
          </w:p>
        </w:tc>
      </w:tr>
      <w:tr w:rsidR="008E705D" w14:paraId="33C5CA12" w14:textId="77777777" w:rsidTr="000274CC">
        <w:trPr>
          <w:trHeight w:hRule="exact" w:val="126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9D9EB95" w14:textId="77777777"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82FAADE" w14:textId="77777777"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утверждение образовательной организацией адаптированных основных общеобразовательных программ (АООП) для обучающихся с ОВЗ.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7BAC429" w14:textId="77777777" w:rsidR="008E705D" w:rsidRPr="005F1716" w:rsidRDefault="00612927" w:rsidP="005F1716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</w:t>
            </w:r>
            <w:r w:rsidR="008E705D">
              <w:rPr>
                <w:rStyle w:val="2115pt"/>
              </w:rPr>
              <w:t>ачало учебного года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3045DF7" w14:textId="77777777" w:rsidR="00FF4E9B" w:rsidRPr="001720E6" w:rsidRDefault="00FF4E9B" w:rsidP="00FF4E9B">
            <w:pPr>
              <w:pStyle w:val="a3"/>
              <w:jc w:val="center"/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</w:pPr>
            <w:r w:rsidRPr="001720E6"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>Зам по УР</w:t>
            </w:r>
          </w:p>
          <w:p w14:paraId="06E2A25B" w14:textId="77777777" w:rsidR="008E705D" w:rsidRDefault="003B5A98" w:rsidP="003B5A98">
            <w:pPr>
              <w:pStyle w:val="a3"/>
              <w:jc w:val="center"/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</w:pPr>
            <w:proofErr w:type="spellStart"/>
            <w:r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>Алигаджиева</w:t>
            </w:r>
            <w:proofErr w:type="spellEnd"/>
            <w:r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 xml:space="preserve"> Р.М.</w:t>
            </w:r>
          </w:p>
          <w:p w14:paraId="308DD966" w14:textId="1BF127FF" w:rsidR="003B5A98" w:rsidRPr="003B5A98" w:rsidRDefault="003B5A98" w:rsidP="003B5A98">
            <w:pPr>
              <w:pStyle w:val="a3"/>
              <w:jc w:val="center"/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</w:pPr>
            <w:proofErr w:type="spellStart"/>
            <w:r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>Багаутдинова</w:t>
            </w:r>
            <w:proofErr w:type="spellEnd"/>
            <w:r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 xml:space="preserve"> А.Б.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CD9DE45" w14:textId="77777777"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30CA17" w14:textId="77777777"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14:paraId="35F696CB" w14:textId="77777777" w:rsidTr="000274CC">
        <w:trPr>
          <w:trHeight w:hRule="exact" w:val="12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5E5D5BA" w14:textId="77777777"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D451B76" w14:textId="77777777"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Создать эффективную модель инклюзии путем привлечения общественных организаций работающих с детьми с ОВЗ и родительского сообщества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F3B3E01" w14:textId="77777777" w:rsidR="008E705D" w:rsidRPr="005F1716" w:rsidRDefault="008E705D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EC698C9" w14:textId="5C057D4A" w:rsidR="008E705D" w:rsidRPr="001720E6" w:rsidRDefault="00FF4E9B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Директор </w:t>
            </w:r>
            <w:proofErr w:type="spellStart"/>
            <w:r w:rsidR="003B5A98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Алпанаева</w:t>
            </w:r>
            <w:proofErr w:type="spellEnd"/>
            <w:r w:rsidR="003B5A98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 Р.М.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3E02A91" w14:textId="77777777"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CDC476" w14:textId="77777777"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14:paraId="65EDB829" w14:textId="77777777" w:rsidTr="000274CC">
        <w:trPr>
          <w:trHeight w:hRule="exact" w:val="14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003BEDD" w14:textId="77777777"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ind w:left="240"/>
              <w:jc w:val="left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ABE0B50" w14:textId="77777777"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прохождения педагогами курсов повышения квалификации, в том числе, в области инклюзивного образования и оказания первой доврачебной помощи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7C4CC8A" w14:textId="77777777" w:rsidR="008E705D" w:rsidRPr="005F1716" w:rsidRDefault="008E705D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3E780C1" w14:textId="57B5EA36" w:rsidR="008E705D" w:rsidRPr="001720E6" w:rsidRDefault="00FF4E9B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Директор </w:t>
            </w:r>
            <w:proofErr w:type="spellStart"/>
            <w:r w:rsidR="003B5A98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Алпанаева</w:t>
            </w:r>
            <w:proofErr w:type="spellEnd"/>
            <w:r w:rsidR="003B5A98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 Р.М.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34355EA" w14:textId="77777777"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43B7C4" w14:textId="77777777"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14:paraId="17B8C880" w14:textId="77777777" w:rsidTr="0023196B">
        <w:trPr>
          <w:trHeight w:hRule="exact" w:val="658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BEF48D" w14:textId="77777777" w:rsidR="008E705D" w:rsidRDefault="008E705D" w:rsidP="005F1716">
            <w:pPr>
              <w:pStyle w:val="22"/>
              <w:shd w:val="clear" w:color="auto" w:fill="auto"/>
              <w:spacing w:before="0" w:after="0" w:line="280" w:lineRule="exact"/>
              <w:ind w:left="1160"/>
              <w:jc w:val="center"/>
            </w:pPr>
            <w:r>
              <w:rPr>
                <w:rStyle w:val="214pt"/>
              </w:rPr>
              <w:t>IV. Доброжелательность, вежливость и компетентность работников образовательных организаций</w:t>
            </w:r>
          </w:p>
        </w:tc>
      </w:tr>
      <w:tr w:rsidR="008E705D" w14:paraId="08C6434E" w14:textId="77777777" w:rsidTr="000274CC">
        <w:trPr>
          <w:trHeight w:hRule="exact" w:val="14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F092F8" w14:textId="77777777" w:rsidR="008E705D" w:rsidRDefault="008E705D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</w:pPr>
            <w:r>
              <w:rPr>
                <w:rStyle w:val="211pt"/>
              </w:rPr>
              <w:lastRenderedPageBreak/>
              <w:t>4.1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42FDF8" w14:textId="77777777" w:rsidR="008E705D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Продолжить работу по поддержанию высокого уровня компетентности и профессиональной этики работников ОО (обучающие семинары, тренинги, мастер-классы для педагогов)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16170C" w14:textId="77777777" w:rsidR="008E705D" w:rsidRDefault="008E705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7ED5E5" w14:textId="77777777" w:rsidR="008E705D" w:rsidRPr="001720E6" w:rsidRDefault="00FF4E9B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>Руководители ШМО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E05DF3" w14:textId="77777777"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F81271D" w14:textId="77777777"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2A5F1D" w14:paraId="74AE1EAD" w14:textId="77777777" w:rsidTr="000274CC">
        <w:trPr>
          <w:trHeight w:hRule="exact" w:val="14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10AA8E" w14:textId="77777777" w:rsidR="002A5F1D" w:rsidRDefault="00612927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6BCB4C" w14:textId="77777777" w:rsidR="002A5F1D" w:rsidRDefault="00612927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Проведение анкетирования среди родителей (законных представителей) воспитанников по вопросу удовлетворенности доброжелательностью и вежливостью работников Учреждения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6307E9" w14:textId="77777777" w:rsidR="00612927" w:rsidRDefault="00612927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Май- июнь</w:t>
            </w:r>
          </w:p>
          <w:p w14:paraId="733365A9" w14:textId="77777777" w:rsidR="002A5F1D" w:rsidRDefault="00DE6938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 xml:space="preserve"> 2025</w:t>
            </w:r>
            <w:r w:rsidR="00612927">
              <w:rPr>
                <w:rStyle w:val="2115pt"/>
              </w:rPr>
              <w:t>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CFF384" w14:textId="77777777" w:rsidR="002A5F1D" w:rsidRPr="001720E6" w:rsidRDefault="00FF4E9B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>Социальный педагог</w:t>
            </w:r>
          </w:p>
          <w:p w14:paraId="65BDD0D0" w14:textId="77777777" w:rsidR="00FF4E9B" w:rsidRPr="001720E6" w:rsidRDefault="00FF4E9B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>Педагог психолог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00AECD" w14:textId="77777777" w:rsidR="002A5F1D" w:rsidRDefault="002A5F1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B3ED640" w14:textId="77777777" w:rsidR="002A5F1D" w:rsidRDefault="002A5F1D" w:rsidP="005F1716">
            <w:pPr>
              <w:rPr>
                <w:sz w:val="10"/>
                <w:szCs w:val="10"/>
              </w:rPr>
            </w:pPr>
          </w:p>
        </w:tc>
      </w:tr>
      <w:tr w:rsidR="003D0C39" w14:paraId="793F7809" w14:textId="77777777" w:rsidTr="000274CC">
        <w:trPr>
          <w:trHeight w:hRule="exact" w:val="146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DBD359" w14:textId="77777777" w:rsidR="003D0C39" w:rsidRDefault="003D0C39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47EAF4" w14:textId="77777777" w:rsidR="003D0C39" w:rsidRDefault="003D0C39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Повышение квалификации педагогов (курсы повышения, аттестация педагогических работников в соответствии с планом работы на 2022 год.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0D6284" w14:textId="77777777" w:rsidR="003D0C39" w:rsidRDefault="003D0C39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По плану работы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892D8E" w14:textId="3FA2AED0" w:rsidR="003D0C39" w:rsidRPr="001720E6" w:rsidRDefault="00FF4E9B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  <w:lang w:bidi="ru-RU"/>
              </w:rPr>
              <w:t xml:space="preserve">Директор </w:t>
            </w:r>
            <w:proofErr w:type="spellStart"/>
            <w:r w:rsidR="003B5A98">
              <w:rPr>
                <w:sz w:val="22"/>
                <w:szCs w:val="22"/>
                <w:lang w:bidi="ru-RU"/>
              </w:rPr>
              <w:t>Алпанаева</w:t>
            </w:r>
            <w:proofErr w:type="spellEnd"/>
            <w:r w:rsidR="003B5A98">
              <w:rPr>
                <w:sz w:val="22"/>
                <w:szCs w:val="22"/>
                <w:lang w:bidi="ru-RU"/>
              </w:rPr>
              <w:t xml:space="preserve"> Р.М.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A584FE" w14:textId="77777777" w:rsidR="003D0C39" w:rsidRDefault="003D0C39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DEBC709" w14:textId="77777777" w:rsidR="003D0C39" w:rsidRDefault="003D0C39" w:rsidP="005F1716">
            <w:pPr>
              <w:rPr>
                <w:sz w:val="10"/>
                <w:szCs w:val="10"/>
              </w:rPr>
            </w:pPr>
          </w:p>
        </w:tc>
      </w:tr>
      <w:tr w:rsidR="008E705D" w14:paraId="2765BBCB" w14:textId="77777777" w:rsidTr="0023196B">
        <w:trPr>
          <w:trHeight w:hRule="exact" w:val="653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ECF452" w14:textId="77777777" w:rsidR="008E705D" w:rsidRDefault="008E705D" w:rsidP="00225F1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V. Удовлетворенность условиями оказания услуг</w:t>
            </w:r>
          </w:p>
        </w:tc>
      </w:tr>
      <w:tr w:rsidR="008E705D" w14:paraId="4DB4982F" w14:textId="77777777" w:rsidTr="000274CC">
        <w:trPr>
          <w:trHeight w:hRule="exact" w:val="19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4E21199" w14:textId="77777777" w:rsidR="008E705D" w:rsidRDefault="008E705D" w:rsidP="005F1716">
            <w:pPr>
              <w:pStyle w:val="22"/>
              <w:shd w:val="clear" w:color="auto" w:fill="auto"/>
              <w:spacing w:before="0" w:after="0" w:line="220" w:lineRule="exact"/>
              <w:ind w:left="260"/>
              <w:jc w:val="left"/>
            </w:pPr>
            <w:r>
              <w:rPr>
                <w:rStyle w:val="211pt"/>
              </w:rPr>
              <w:t>5.1.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FC9CC8E" w14:textId="77777777" w:rsidR="008E705D" w:rsidRDefault="0023196B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t xml:space="preserve">Продолжить работу по </w:t>
            </w:r>
            <w:proofErr w:type="spellStart"/>
            <w:r>
              <w:t>повыщению</w:t>
            </w:r>
            <w:proofErr w:type="spellEnd"/>
            <w:r>
              <w:t xml:space="preserve"> уровня удовлетворенности условиями оказания услуг, позволяющем рекомендовать организацию:</w:t>
            </w:r>
          </w:p>
          <w:p w14:paraId="2BB969B6" w14:textId="77777777" w:rsidR="0023196B" w:rsidRDefault="0023196B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t>-рекламирование официального сайта</w:t>
            </w:r>
          </w:p>
          <w:p w14:paraId="031923FE" w14:textId="77777777" w:rsidR="0023196B" w:rsidRDefault="0023196B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t xml:space="preserve"> </w:t>
            </w:r>
          </w:p>
          <w:p w14:paraId="76867593" w14:textId="77777777"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14:paraId="1F59925A" w14:textId="77777777"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14:paraId="4A503A2C" w14:textId="77777777"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2D47BA9" w14:textId="77777777" w:rsidR="008E705D" w:rsidRDefault="008E705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C98B56C" w14:textId="327F1816" w:rsidR="008E705D" w:rsidRPr="001720E6" w:rsidRDefault="00FF4E9B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  <w:lang w:bidi="ru-RU"/>
              </w:rPr>
              <w:t xml:space="preserve">Директор </w:t>
            </w:r>
            <w:proofErr w:type="spellStart"/>
            <w:r w:rsidR="003B5A98">
              <w:rPr>
                <w:sz w:val="22"/>
                <w:szCs w:val="22"/>
                <w:lang w:bidi="ru-RU"/>
              </w:rPr>
              <w:t>Алпанаева</w:t>
            </w:r>
            <w:proofErr w:type="spellEnd"/>
            <w:r w:rsidR="003B5A98">
              <w:rPr>
                <w:sz w:val="22"/>
                <w:szCs w:val="22"/>
                <w:lang w:bidi="ru-RU"/>
              </w:rPr>
              <w:t xml:space="preserve"> Р.М.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974BE75" w14:textId="77777777"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BB97A0" w14:textId="77777777" w:rsidR="008E705D" w:rsidRDefault="008E705D" w:rsidP="005F1716">
            <w:pPr>
              <w:rPr>
                <w:sz w:val="10"/>
                <w:szCs w:val="10"/>
              </w:rPr>
            </w:pPr>
          </w:p>
        </w:tc>
      </w:tr>
    </w:tbl>
    <w:p w14:paraId="243F32B8" w14:textId="77777777" w:rsidR="0043699F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14:paraId="2789890C" w14:textId="77777777" w:rsidR="0043699F" w:rsidRDefault="0043699F" w:rsidP="0043699F">
      <w:pPr>
        <w:pStyle w:val="20"/>
        <w:shd w:val="clear" w:color="auto" w:fill="auto"/>
        <w:spacing w:before="0"/>
      </w:pPr>
    </w:p>
    <w:p w14:paraId="625B60C8" w14:textId="77777777" w:rsidR="0050524D" w:rsidRDefault="0050524D"/>
    <w:sectPr w:rsidR="0050524D" w:rsidSect="003D0C39">
      <w:pgSz w:w="16838" w:h="11906" w:orient="landscape"/>
      <w:pgMar w:top="425" w:right="96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E276D5"/>
    <w:multiLevelType w:val="multilevel"/>
    <w:tmpl w:val="8EAAB8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3699F"/>
    <w:rsid w:val="000274CC"/>
    <w:rsid w:val="00076FC3"/>
    <w:rsid w:val="000F4215"/>
    <w:rsid w:val="001060EC"/>
    <w:rsid w:val="001720E6"/>
    <w:rsid w:val="001B0748"/>
    <w:rsid w:val="00225F1F"/>
    <w:rsid w:val="0023196B"/>
    <w:rsid w:val="00235F48"/>
    <w:rsid w:val="00246CFA"/>
    <w:rsid w:val="00247DDD"/>
    <w:rsid w:val="002A5F1D"/>
    <w:rsid w:val="002D5898"/>
    <w:rsid w:val="003B5A98"/>
    <w:rsid w:val="003D0C39"/>
    <w:rsid w:val="003D1920"/>
    <w:rsid w:val="0041450C"/>
    <w:rsid w:val="004246D4"/>
    <w:rsid w:val="0043699F"/>
    <w:rsid w:val="00487598"/>
    <w:rsid w:val="004A4F40"/>
    <w:rsid w:val="004D50C2"/>
    <w:rsid w:val="00501DD9"/>
    <w:rsid w:val="0050524D"/>
    <w:rsid w:val="005711D6"/>
    <w:rsid w:val="005E5A19"/>
    <w:rsid w:val="005E6B07"/>
    <w:rsid w:val="005F1716"/>
    <w:rsid w:val="00612927"/>
    <w:rsid w:val="00786C5D"/>
    <w:rsid w:val="00791480"/>
    <w:rsid w:val="007E129E"/>
    <w:rsid w:val="008050DD"/>
    <w:rsid w:val="0088762D"/>
    <w:rsid w:val="008C4938"/>
    <w:rsid w:val="008E705D"/>
    <w:rsid w:val="008F3556"/>
    <w:rsid w:val="009D58C1"/>
    <w:rsid w:val="00AD10FA"/>
    <w:rsid w:val="00C310B4"/>
    <w:rsid w:val="00C5386F"/>
    <w:rsid w:val="00C63E2C"/>
    <w:rsid w:val="00D5166D"/>
    <w:rsid w:val="00DE6938"/>
    <w:rsid w:val="00E55AD8"/>
    <w:rsid w:val="00E71DFF"/>
    <w:rsid w:val="00EE3753"/>
    <w:rsid w:val="00F01459"/>
    <w:rsid w:val="00F619D9"/>
    <w:rsid w:val="00FF4E9B"/>
    <w:rsid w:val="00FF6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91E01E"/>
  <w15:docId w15:val="{9F74A18E-36B8-480C-BD61-7C6AA39EC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52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43699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Заголовок №2"/>
    <w:basedOn w:val="a"/>
    <w:link w:val="2"/>
    <w:rsid w:val="0043699F"/>
    <w:pPr>
      <w:widowControl w:val="0"/>
      <w:shd w:val="clear" w:color="auto" w:fill="FFFFFF"/>
      <w:spacing w:before="600" w:after="0" w:line="322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1">
    <w:name w:val="Основной текст (2)_"/>
    <w:basedOn w:val="a0"/>
    <w:link w:val="22"/>
    <w:rsid w:val="0043699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1pt">
    <w:name w:val="Основной текст (2) + 11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4pt">
    <w:name w:val="Основной текст (2) + 14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115pt">
    <w:name w:val="Основной текст (2) + 11;5 pt"/>
    <w:basedOn w:val="21"/>
    <w:rsid w:val="0043699F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43699F"/>
    <w:pPr>
      <w:widowControl w:val="0"/>
      <w:shd w:val="clear" w:color="auto" w:fill="FFFFFF"/>
      <w:spacing w:before="240" w:after="240" w:line="326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12pt">
    <w:name w:val="Основной текст (2) + 12 pt;Полужирный"/>
    <w:basedOn w:val="21"/>
    <w:rsid w:val="005F17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styleId="a3">
    <w:name w:val="No Spacing"/>
    <w:uiPriority w:val="1"/>
    <w:qFormat/>
    <w:rsid w:val="00F0145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4C0EEB-2F12-45F0-9DF2-A00311983F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8</Pages>
  <Words>1279</Words>
  <Characters>7296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29</cp:revision>
  <cp:lastPrinted>2024-08-14T07:55:00Z</cp:lastPrinted>
  <dcterms:created xsi:type="dcterms:W3CDTF">2022-02-15T13:41:00Z</dcterms:created>
  <dcterms:modified xsi:type="dcterms:W3CDTF">2024-09-13T08:37:00Z</dcterms:modified>
</cp:coreProperties>
</file>